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149B" w14:textId="77777777" w:rsidR="00550A4E" w:rsidRPr="006819F0" w:rsidRDefault="00B01139" w:rsidP="00B01139">
      <w:pPr>
        <w:jc w:val="center"/>
        <w:rPr>
          <w:b/>
          <w:sz w:val="18"/>
          <w:szCs w:val="18"/>
        </w:rPr>
      </w:pPr>
      <w:r w:rsidRPr="006819F0">
        <w:rPr>
          <w:b/>
          <w:sz w:val="18"/>
          <w:szCs w:val="18"/>
        </w:rPr>
        <w:t>Nyilatkozat*</w:t>
      </w:r>
    </w:p>
    <w:p w14:paraId="628A9FA6" w14:textId="4577AD1C" w:rsidR="00A41D69" w:rsidRDefault="00B01139" w:rsidP="00B01139">
      <w:pPr>
        <w:jc w:val="center"/>
        <w:rPr>
          <w:b/>
          <w:sz w:val="18"/>
          <w:szCs w:val="18"/>
        </w:rPr>
      </w:pPr>
      <w:r w:rsidRPr="006819F0">
        <w:rPr>
          <w:b/>
          <w:sz w:val="18"/>
          <w:szCs w:val="18"/>
        </w:rPr>
        <w:t>A 2015.01.01-től hatályos, az általános forgalmi adóról szóló 2007. évi CXXVII. törvény 142. §-a (1)</w:t>
      </w:r>
      <w:r w:rsidR="00A41D69">
        <w:rPr>
          <w:b/>
          <w:sz w:val="18"/>
          <w:szCs w:val="18"/>
        </w:rPr>
        <w:t xml:space="preserve"> j) pontja és</w:t>
      </w:r>
    </w:p>
    <w:p w14:paraId="001D2E0B" w14:textId="1B38DEF2" w:rsidR="00B01139" w:rsidRPr="006819F0" w:rsidRDefault="00B01139" w:rsidP="00B01139">
      <w:pPr>
        <w:jc w:val="center"/>
        <w:rPr>
          <w:b/>
          <w:sz w:val="18"/>
          <w:szCs w:val="18"/>
        </w:rPr>
      </w:pPr>
      <w:r w:rsidRPr="006819F0">
        <w:rPr>
          <w:b/>
          <w:sz w:val="18"/>
          <w:szCs w:val="18"/>
        </w:rPr>
        <w:t xml:space="preserve"> 6/</w:t>
      </w:r>
      <w:r w:rsidR="00A41D69">
        <w:rPr>
          <w:b/>
          <w:sz w:val="18"/>
          <w:szCs w:val="18"/>
        </w:rPr>
        <w:t>B. számú melléklete</w:t>
      </w:r>
      <w:r w:rsidRPr="006819F0">
        <w:rPr>
          <w:b/>
          <w:sz w:val="18"/>
          <w:szCs w:val="18"/>
        </w:rPr>
        <w:t xml:space="preserve"> szerinti „fordított” adózás alkalmazásáról</w:t>
      </w:r>
    </w:p>
    <w:p w14:paraId="7A7C0428" w14:textId="77777777" w:rsidR="00B01139" w:rsidRPr="006819F0" w:rsidRDefault="00B01139" w:rsidP="006819F0">
      <w:pPr>
        <w:spacing w:after="0"/>
        <w:rPr>
          <w:b/>
          <w:sz w:val="18"/>
          <w:szCs w:val="18"/>
        </w:rPr>
      </w:pPr>
    </w:p>
    <w:p w14:paraId="02B85A2A" w14:textId="77777777" w:rsidR="00B01139" w:rsidRPr="006819F0" w:rsidRDefault="00B01139" w:rsidP="00B01139">
      <w:pPr>
        <w:rPr>
          <w:b/>
          <w:sz w:val="18"/>
          <w:szCs w:val="18"/>
        </w:rPr>
      </w:pPr>
      <w:r w:rsidRPr="006819F0">
        <w:rPr>
          <w:b/>
          <w:sz w:val="18"/>
          <w:szCs w:val="18"/>
        </w:rPr>
        <w:t>Szállító (szolgáltató) adatai:</w:t>
      </w:r>
    </w:p>
    <w:p w14:paraId="7567A0D9" w14:textId="5D7ACE3B" w:rsidR="00B01139" w:rsidRPr="006819F0" w:rsidRDefault="00B01139" w:rsidP="006819F0">
      <w:pPr>
        <w:spacing w:after="0" w:line="240" w:lineRule="auto"/>
        <w:rPr>
          <w:sz w:val="18"/>
          <w:szCs w:val="18"/>
        </w:rPr>
      </w:pPr>
      <w:r w:rsidRPr="006819F0">
        <w:rPr>
          <w:sz w:val="18"/>
          <w:szCs w:val="18"/>
        </w:rPr>
        <w:t xml:space="preserve">Cégnév:  </w:t>
      </w:r>
      <w:r w:rsidRPr="006819F0">
        <w:rPr>
          <w:sz w:val="18"/>
          <w:szCs w:val="18"/>
        </w:rPr>
        <w:tab/>
      </w:r>
      <w:r w:rsidR="00BE07C9" w:rsidRPr="006819F0">
        <w:rPr>
          <w:sz w:val="18"/>
          <w:szCs w:val="18"/>
        </w:rPr>
        <w:tab/>
      </w:r>
      <w:r w:rsidR="006819F0">
        <w:rPr>
          <w:sz w:val="18"/>
          <w:szCs w:val="18"/>
        </w:rPr>
        <w:tab/>
      </w:r>
      <w:r w:rsidRPr="006819F0">
        <w:rPr>
          <w:b/>
          <w:sz w:val="18"/>
          <w:szCs w:val="18"/>
        </w:rPr>
        <w:t>Ö</w:t>
      </w:r>
      <w:r w:rsidR="00E42FA0">
        <w:rPr>
          <w:b/>
          <w:sz w:val="18"/>
          <w:szCs w:val="18"/>
        </w:rPr>
        <w:t>GSZ Hidraulika</w:t>
      </w:r>
      <w:r w:rsidRPr="006819F0">
        <w:rPr>
          <w:b/>
          <w:sz w:val="18"/>
          <w:szCs w:val="18"/>
        </w:rPr>
        <w:t xml:space="preserve"> Kft.</w:t>
      </w:r>
    </w:p>
    <w:p w14:paraId="23928964" w14:textId="673C6A5E" w:rsidR="00B01139" w:rsidRPr="006819F0" w:rsidRDefault="00B01139" w:rsidP="006819F0">
      <w:pPr>
        <w:spacing w:after="0" w:line="240" w:lineRule="auto"/>
        <w:rPr>
          <w:sz w:val="18"/>
          <w:szCs w:val="18"/>
        </w:rPr>
      </w:pPr>
      <w:r w:rsidRPr="006819F0">
        <w:rPr>
          <w:sz w:val="18"/>
          <w:szCs w:val="18"/>
        </w:rPr>
        <w:t xml:space="preserve">Székhely: </w:t>
      </w:r>
      <w:r w:rsidRPr="006819F0">
        <w:rPr>
          <w:sz w:val="18"/>
          <w:szCs w:val="18"/>
        </w:rPr>
        <w:tab/>
      </w:r>
      <w:r w:rsidR="00BE07C9" w:rsidRPr="006819F0">
        <w:rPr>
          <w:sz w:val="18"/>
          <w:szCs w:val="18"/>
        </w:rPr>
        <w:tab/>
      </w:r>
      <w:r w:rsidRPr="006819F0">
        <w:rPr>
          <w:sz w:val="18"/>
          <w:szCs w:val="18"/>
        </w:rPr>
        <w:t xml:space="preserve">1211 Budapest, Duna lejáró </w:t>
      </w:r>
      <w:r w:rsidR="00E42FA0">
        <w:rPr>
          <w:sz w:val="18"/>
          <w:szCs w:val="18"/>
        </w:rPr>
        <w:t>8</w:t>
      </w:r>
      <w:r w:rsidRPr="006819F0">
        <w:rPr>
          <w:sz w:val="18"/>
          <w:szCs w:val="18"/>
        </w:rPr>
        <w:t>.</w:t>
      </w:r>
    </w:p>
    <w:p w14:paraId="47AD82BE" w14:textId="70915789" w:rsidR="00B01139" w:rsidRPr="006819F0" w:rsidRDefault="00B01139" w:rsidP="006819F0">
      <w:pPr>
        <w:spacing w:after="0" w:line="240" w:lineRule="auto"/>
        <w:rPr>
          <w:sz w:val="18"/>
          <w:szCs w:val="18"/>
        </w:rPr>
      </w:pPr>
      <w:r w:rsidRPr="006819F0">
        <w:rPr>
          <w:sz w:val="18"/>
          <w:szCs w:val="18"/>
        </w:rPr>
        <w:t>Adószám:</w:t>
      </w:r>
      <w:r w:rsidRPr="006819F0">
        <w:rPr>
          <w:sz w:val="18"/>
          <w:szCs w:val="18"/>
        </w:rPr>
        <w:tab/>
      </w:r>
      <w:r w:rsidR="00BE07C9" w:rsidRPr="006819F0">
        <w:rPr>
          <w:sz w:val="18"/>
          <w:szCs w:val="18"/>
        </w:rPr>
        <w:tab/>
      </w:r>
      <w:r w:rsidR="00E42FA0" w:rsidRPr="00E42FA0">
        <w:rPr>
          <w:sz w:val="18"/>
          <w:szCs w:val="18"/>
        </w:rPr>
        <w:t>32372074-2-43</w:t>
      </w:r>
    </w:p>
    <w:p w14:paraId="104E649A" w14:textId="77777777" w:rsidR="006819F0" w:rsidRDefault="006819F0" w:rsidP="00BE07C9">
      <w:pPr>
        <w:spacing w:line="240" w:lineRule="auto"/>
        <w:rPr>
          <w:b/>
          <w:sz w:val="18"/>
          <w:szCs w:val="18"/>
        </w:rPr>
      </w:pPr>
    </w:p>
    <w:p w14:paraId="667D7C73" w14:textId="3D7017D0" w:rsidR="00B01139" w:rsidRPr="006819F0" w:rsidRDefault="00B01139" w:rsidP="00BE07C9">
      <w:pPr>
        <w:spacing w:line="240" w:lineRule="auto"/>
        <w:rPr>
          <w:b/>
          <w:sz w:val="18"/>
          <w:szCs w:val="18"/>
        </w:rPr>
      </w:pPr>
      <w:r w:rsidRPr="006819F0">
        <w:rPr>
          <w:b/>
          <w:sz w:val="18"/>
          <w:szCs w:val="18"/>
        </w:rPr>
        <w:t>Vevő (megrendelő – nyilatkozattevő) adatai:</w:t>
      </w:r>
    </w:p>
    <w:p w14:paraId="771C4847" w14:textId="08177B20" w:rsidR="00B01139" w:rsidRPr="006819F0" w:rsidRDefault="00B01139" w:rsidP="006819F0">
      <w:pPr>
        <w:spacing w:after="120" w:line="240" w:lineRule="auto"/>
        <w:rPr>
          <w:sz w:val="18"/>
          <w:szCs w:val="18"/>
        </w:rPr>
      </w:pPr>
      <w:r w:rsidRPr="006819F0">
        <w:rPr>
          <w:sz w:val="18"/>
          <w:szCs w:val="18"/>
        </w:rPr>
        <w:t>Cégnév:</w:t>
      </w:r>
      <w:r w:rsidRPr="006819F0">
        <w:rPr>
          <w:sz w:val="18"/>
          <w:szCs w:val="18"/>
        </w:rPr>
        <w:tab/>
      </w:r>
      <w:r w:rsidRPr="006819F0">
        <w:rPr>
          <w:sz w:val="18"/>
          <w:szCs w:val="18"/>
        </w:rPr>
        <w:tab/>
      </w:r>
      <w:r w:rsidR="006819F0">
        <w:rPr>
          <w:sz w:val="18"/>
          <w:szCs w:val="18"/>
        </w:rPr>
        <w:tab/>
      </w:r>
      <w:r w:rsidRPr="006819F0">
        <w:rPr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130DB957" w14:textId="77777777" w:rsidR="00B01139" w:rsidRPr="006819F0" w:rsidRDefault="00B01139" w:rsidP="006819F0">
      <w:pPr>
        <w:spacing w:after="120" w:line="240" w:lineRule="auto"/>
        <w:rPr>
          <w:sz w:val="18"/>
          <w:szCs w:val="18"/>
        </w:rPr>
      </w:pPr>
      <w:r w:rsidRPr="006819F0">
        <w:rPr>
          <w:sz w:val="18"/>
          <w:szCs w:val="18"/>
        </w:rPr>
        <w:t>Képviselő neve:</w:t>
      </w:r>
      <w:r w:rsidRPr="006819F0">
        <w:rPr>
          <w:sz w:val="18"/>
          <w:szCs w:val="18"/>
        </w:rPr>
        <w:tab/>
      </w:r>
      <w:r w:rsidRPr="006819F0">
        <w:rPr>
          <w:sz w:val="18"/>
          <w:szCs w:val="18"/>
        </w:rPr>
        <w:tab/>
        <w:t>………………………………………………………………………………………………………………………..</w:t>
      </w:r>
    </w:p>
    <w:p w14:paraId="108C07AA" w14:textId="54A99073" w:rsidR="00B01139" w:rsidRPr="006819F0" w:rsidRDefault="00B01139" w:rsidP="006819F0">
      <w:pPr>
        <w:spacing w:after="120" w:line="240" w:lineRule="auto"/>
        <w:rPr>
          <w:sz w:val="18"/>
          <w:szCs w:val="18"/>
        </w:rPr>
      </w:pPr>
      <w:r w:rsidRPr="006819F0">
        <w:rPr>
          <w:sz w:val="18"/>
          <w:szCs w:val="18"/>
        </w:rPr>
        <w:t>Székhely:</w:t>
      </w:r>
      <w:r w:rsidRPr="006819F0">
        <w:rPr>
          <w:sz w:val="18"/>
          <w:szCs w:val="18"/>
        </w:rPr>
        <w:tab/>
      </w:r>
      <w:r w:rsidRPr="006819F0">
        <w:rPr>
          <w:sz w:val="18"/>
          <w:szCs w:val="18"/>
        </w:rPr>
        <w:tab/>
      </w:r>
      <w:r w:rsidR="006819F0">
        <w:rPr>
          <w:sz w:val="18"/>
          <w:szCs w:val="18"/>
        </w:rPr>
        <w:tab/>
      </w:r>
      <w:r w:rsidRPr="006819F0">
        <w:rPr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670EBC0E" w14:textId="77777777" w:rsidR="00B01139" w:rsidRPr="006819F0" w:rsidRDefault="00B01139" w:rsidP="006819F0">
      <w:pPr>
        <w:spacing w:after="120" w:line="240" w:lineRule="auto"/>
        <w:rPr>
          <w:sz w:val="18"/>
          <w:szCs w:val="18"/>
        </w:rPr>
      </w:pPr>
      <w:r w:rsidRPr="006819F0">
        <w:rPr>
          <w:sz w:val="18"/>
          <w:szCs w:val="18"/>
        </w:rPr>
        <w:t>Adószám:</w:t>
      </w:r>
      <w:r w:rsidRPr="006819F0">
        <w:rPr>
          <w:sz w:val="18"/>
          <w:szCs w:val="18"/>
        </w:rPr>
        <w:tab/>
      </w:r>
      <w:r w:rsidRPr="006819F0">
        <w:rPr>
          <w:sz w:val="18"/>
          <w:szCs w:val="18"/>
        </w:rPr>
        <w:tab/>
        <w:t>………………………………………………………………………………………………………………………..</w:t>
      </w:r>
    </w:p>
    <w:p w14:paraId="37329868" w14:textId="7E0BB28C" w:rsidR="00B01139" w:rsidRPr="006819F0" w:rsidRDefault="00B01139" w:rsidP="006819F0">
      <w:pPr>
        <w:spacing w:after="120" w:line="240" w:lineRule="auto"/>
        <w:rPr>
          <w:sz w:val="18"/>
          <w:szCs w:val="18"/>
        </w:rPr>
      </w:pPr>
      <w:r w:rsidRPr="006819F0">
        <w:rPr>
          <w:sz w:val="18"/>
          <w:szCs w:val="18"/>
        </w:rPr>
        <w:t xml:space="preserve">Cégjegyzék </w:t>
      </w:r>
      <w:r w:rsidR="006819F0">
        <w:rPr>
          <w:sz w:val="18"/>
          <w:szCs w:val="18"/>
        </w:rPr>
        <w:t xml:space="preserve">/ </w:t>
      </w:r>
      <w:r w:rsidRPr="006819F0">
        <w:rPr>
          <w:sz w:val="18"/>
          <w:szCs w:val="18"/>
        </w:rPr>
        <w:t>váll.ig. szám:</w:t>
      </w:r>
      <w:r w:rsidRPr="006819F0">
        <w:rPr>
          <w:sz w:val="18"/>
          <w:szCs w:val="18"/>
        </w:rPr>
        <w:tab/>
        <w:t>………………………………………………………………………………………………………………………..</w:t>
      </w:r>
    </w:p>
    <w:p w14:paraId="2B0DAF1D" w14:textId="77777777" w:rsidR="00B01139" w:rsidRPr="006819F0" w:rsidRDefault="00B01139" w:rsidP="00BE07C9">
      <w:pPr>
        <w:spacing w:after="0" w:line="240" w:lineRule="auto"/>
        <w:rPr>
          <w:sz w:val="18"/>
          <w:szCs w:val="18"/>
          <w:u w:val="single"/>
        </w:rPr>
      </w:pPr>
      <w:r w:rsidRPr="006819F0">
        <w:rPr>
          <w:sz w:val="18"/>
          <w:szCs w:val="18"/>
          <w:u w:val="single"/>
        </w:rPr>
        <w:t>A vevő  nyilatkozata:</w:t>
      </w:r>
    </w:p>
    <w:p w14:paraId="4703C380" w14:textId="77777777" w:rsidR="00B01139" w:rsidRPr="006819F0" w:rsidRDefault="00B01139" w:rsidP="00BE07C9">
      <w:pPr>
        <w:spacing w:after="0" w:line="240" w:lineRule="auto"/>
        <w:rPr>
          <w:sz w:val="18"/>
          <w:szCs w:val="18"/>
        </w:rPr>
      </w:pPr>
      <w:r w:rsidRPr="006819F0">
        <w:rPr>
          <w:sz w:val="18"/>
          <w:szCs w:val="18"/>
        </w:rPr>
        <w:t>Büntetőjogi felelősségem tudatában kijelentem, hogy az Öntőgépszerviz Kft. (szállító) által kiállított számlát vevőként, mint</w:t>
      </w:r>
    </w:p>
    <w:p w14:paraId="766FE8C7" w14:textId="77777777" w:rsidR="00B01139" w:rsidRPr="006819F0" w:rsidRDefault="00B01139" w:rsidP="00BE07C9">
      <w:pPr>
        <w:pStyle w:val="Listaszerbekezds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6819F0">
        <w:rPr>
          <w:sz w:val="16"/>
          <w:szCs w:val="16"/>
        </w:rPr>
        <w:t>ÁFA-alany</w:t>
      </w:r>
    </w:p>
    <w:p w14:paraId="3E420DFC" w14:textId="77777777" w:rsidR="00B01139" w:rsidRPr="006819F0" w:rsidRDefault="00B01139" w:rsidP="00BE07C9">
      <w:pPr>
        <w:pStyle w:val="Listaszerbekezds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6819F0">
        <w:rPr>
          <w:sz w:val="16"/>
          <w:szCs w:val="16"/>
        </w:rPr>
        <w:t>EVA-alany</w:t>
      </w:r>
    </w:p>
    <w:p w14:paraId="071F4169" w14:textId="77777777" w:rsidR="00B01139" w:rsidRPr="006819F0" w:rsidRDefault="00B01139" w:rsidP="00BE07C9">
      <w:pPr>
        <w:pStyle w:val="Listaszerbekezds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6819F0">
        <w:rPr>
          <w:sz w:val="16"/>
          <w:szCs w:val="16"/>
        </w:rPr>
        <w:t>Tárgyi adómentes</w:t>
      </w:r>
    </w:p>
    <w:p w14:paraId="551D09D9" w14:textId="77777777" w:rsidR="00B01139" w:rsidRPr="006819F0" w:rsidRDefault="00B01139" w:rsidP="00BE07C9">
      <w:pPr>
        <w:pStyle w:val="Listaszerbekezds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6819F0">
        <w:rPr>
          <w:sz w:val="16"/>
          <w:szCs w:val="16"/>
        </w:rPr>
        <w:t>Alanyi adómentes adóalany</w:t>
      </w:r>
    </w:p>
    <w:p w14:paraId="560FA638" w14:textId="77777777" w:rsidR="00B01139" w:rsidRPr="006819F0" w:rsidRDefault="00B01139" w:rsidP="00BE07C9">
      <w:pPr>
        <w:pStyle w:val="Listaszerbekezds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6819F0">
        <w:rPr>
          <w:sz w:val="16"/>
          <w:szCs w:val="16"/>
        </w:rPr>
        <w:t>Mezőgazdasági tevékenységet folytató adóalany</w:t>
      </w:r>
    </w:p>
    <w:p w14:paraId="31688AC3" w14:textId="77777777" w:rsidR="00B01139" w:rsidRPr="006819F0" w:rsidRDefault="00B01139" w:rsidP="00BE07C9">
      <w:pPr>
        <w:pStyle w:val="Listaszerbekezds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6819F0">
        <w:rPr>
          <w:sz w:val="16"/>
          <w:szCs w:val="16"/>
        </w:rPr>
        <w:t>Nem adóalany szervezet</w:t>
      </w:r>
    </w:p>
    <w:p w14:paraId="12A01B35" w14:textId="77777777" w:rsidR="00B01139" w:rsidRPr="006819F0" w:rsidRDefault="00B01139" w:rsidP="00BE07C9">
      <w:pPr>
        <w:pStyle w:val="Listaszerbekezds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6819F0">
        <w:rPr>
          <w:sz w:val="16"/>
          <w:szCs w:val="16"/>
        </w:rPr>
        <w:t>Magánszemély</w:t>
      </w:r>
    </w:p>
    <w:p w14:paraId="234074DB" w14:textId="77777777" w:rsidR="00B01139" w:rsidRPr="006819F0" w:rsidRDefault="00B01139" w:rsidP="00BE07C9">
      <w:pPr>
        <w:pStyle w:val="Listaszerbekezds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6819F0">
        <w:rPr>
          <w:sz w:val="16"/>
          <w:szCs w:val="16"/>
        </w:rPr>
        <w:t>Kizárólag adómentes tevékenységet folytató adóalany</w:t>
      </w:r>
    </w:p>
    <w:p w14:paraId="7ACFBCAA" w14:textId="77777777" w:rsidR="00B01139" w:rsidRPr="006819F0" w:rsidRDefault="00B01139" w:rsidP="00BE07C9">
      <w:pPr>
        <w:spacing w:after="0" w:line="240" w:lineRule="auto"/>
        <w:rPr>
          <w:sz w:val="18"/>
          <w:szCs w:val="18"/>
        </w:rPr>
      </w:pPr>
      <w:r w:rsidRPr="006819F0">
        <w:rPr>
          <w:sz w:val="18"/>
          <w:szCs w:val="18"/>
        </w:rPr>
        <w:t>fogadom be.</w:t>
      </w:r>
    </w:p>
    <w:p w14:paraId="0E85AE10" w14:textId="77777777" w:rsidR="00BE07C9" w:rsidRPr="006819F0" w:rsidRDefault="00BE07C9" w:rsidP="00BE07C9">
      <w:pPr>
        <w:spacing w:after="0" w:line="240" w:lineRule="auto"/>
        <w:rPr>
          <w:sz w:val="18"/>
          <w:szCs w:val="18"/>
        </w:rPr>
      </w:pPr>
    </w:p>
    <w:p w14:paraId="3973494B" w14:textId="77777777" w:rsidR="00B01139" w:rsidRPr="006819F0" w:rsidRDefault="00B01139" w:rsidP="00BE07C9">
      <w:pPr>
        <w:ind w:firstLine="708"/>
        <w:rPr>
          <w:b/>
          <w:sz w:val="16"/>
          <w:szCs w:val="16"/>
        </w:rPr>
      </w:pPr>
      <w:r w:rsidRPr="006819F0">
        <w:rPr>
          <w:b/>
          <w:sz w:val="16"/>
          <w:szCs w:val="16"/>
        </w:rPr>
        <w:t>A megfelelő választ kérem aláhúzni!</w:t>
      </w:r>
    </w:p>
    <w:p w14:paraId="16CFA5E7" w14:textId="77777777" w:rsidR="00BE07C9" w:rsidRPr="006819F0" w:rsidRDefault="00BE07C9" w:rsidP="00BE07C9">
      <w:pPr>
        <w:rPr>
          <w:sz w:val="18"/>
          <w:szCs w:val="18"/>
        </w:rPr>
      </w:pPr>
      <w:r w:rsidRPr="006819F0">
        <w:rPr>
          <w:sz w:val="18"/>
          <w:szCs w:val="18"/>
        </w:rPr>
        <w:t>A nyilatkozattal vevő tudomásul veszi, hogy amennyiben adóalanyiságát az a)-c) pontok szerint jelölte meg, akkor a szállító által részére kiállított nettó számla után az általános forgalmi adót az adóhatóság felé felszámítja, és ÁFA bevallásában szerepelteti.</w:t>
      </w:r>
    </w:p>
    <w:p w14:paraId="116434B5" w14:textId="6FCDA03C" w:rsidR="00164F8E" w:rsidRDefault="00164F8E" w:rsidP="00BE07C9">
      <w:pPr>
        <w:rPr>
          <w:sz w:val="18"/>
          <w:szCs w:val="18"/>
        </w:rPr>
      </w:pPr>
      <w:r>
        <w:rPr>
          <w:sz w:val="18"/>
          <w:szCs w:val="18"/>
        </w:rPr>
        <w:t>Alulírott nyilatkozom továbbá, hogy az alábbi személyek** jogosultak a vállalkozás nevében a fentiek szerinti vásárlásra:</w:t>
      </w:r>
    </w:p>
    <w:p w14:paraId="5CED4228" w14:textId="75E85232" w:rsidR="00164F8E" w:rsidRDefault="00164F8E" w:rsidP="00BE07C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……………………………………………………………………..</w:t>
      </w:r>
    </w:p>
    <w:p w14:paraId="543DB2AC" w14:textId="77777777" w:rsidR="00164F8E" w:rsidRDefault="00164F8E" w:rsidP="00164F8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……………………………………………………………………..</w:t>
      </w:r>
    </w:p>
    <w:p w14:paraId="5DFC58A2" w14:textId="77777777" w:rsidR="00164F8E" w:rsidRDefault="00164F8E" w:rsidP="00164F8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……………………………………………………………………..</w:t>
      </w:r>
    </w:p>
    <w:p w14:paraId="7F4394CB" w14:textId="3E930BDA" w:rsidR="00164F8E" w:rsidRDefault="00164F8E" w:rsidP="00BE07C9">
      <w:pPr>
        <w:rPr>
          <w:sz w:val="18"/>
          <w:szCs w:val="18"/>
        </w:rPr>
      </w:pPr>
      <w:r>
        <w:rPr>
          <w:sz w:val="18"/>
          <w:szCs w:val="18"/>
        </w:rPr>
        <w:t>Házhozszállítással történő megrendelés a székhelyen kívül az alábbi telephelyekre adható le**:</w:t>
      </w:r>
    </w:p>
    <w:p w14:paraId="68378A9A" w14:textId="6ADCEF18" w:rsidR="00164F8E" w:rsidRDefault="00164F8E" w:rsidP="00BE07C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…………………………………………………………………………………………………………….…………………………………….</w:t>
      </w:r>
    </w:p>
    <w:p w14:paraId="369BE924" w14:textId="77777777" w:rsidR="00164F8E" w:rsidRDefault="00164F8E" w:rsidP="00164F8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…………………………………………………………………………………………………………….…………………………………….</w:t>
      </w:r>
    </w:p>
    <w:p w14:paraId="371C58B9" w14:textId="150FDAEA" w:rsidR="00BE07C9" w:rsidRPr="006819F0" w:rsidRDefault="00BE07C9" w:rsidP="00BE07C9">
      <w:pPr>
        <w:rPr>
          <w:sz w:val="18"/>
          <w:szCs w:val="18"/>
        </w:rPr>
      </w:pPr>
      <w:r w:rsidRPr="006819F0">
        <w:rPr>
          <w:sz w:val="18"/>
          <w:szCs w:val="18"/>
        </w:rPr>
        <w:t>Kelt:</w:t>
      </w:r>
    </w:p>
    <w:p w14:paraId="558487D3" w14:textId="28AA4B4A" w:rsidR="00BE07C9" w:rsidRPr="006819F0" w:rsidRDefault="00BE07C9" w:rsidP="00BE07C9">
      <w:pPr>
        <w:spacing w:after="0" w:line="240" w:lineRule="auto"/>
        <w:rPr>
          <w:sz w:val="18"/>
          <w:szCs w:val="18"/>
        </w:rPr>
      </w:pPr>
      <w:r w:rsidRPr="006819F0">
        <w:rPr>
          <w:sz w:val="18"/>
          <w:szCs w:val="18"/>
        </w:rPr>
        <w:tab/>
      </w:r>
      <w:r w:rsidRPr="006819F0">
        <w:rPr>
          <w:sz w:val="18"/>
          <w:szCs w:val="18"/>
        </w:rPr>
        <w:tab/>
      </w:r>
      <w:r w:rsidRPr="006819F0">
        <w:rPr>
          <w:sz w:val="18"/>
          <w:szCs w:val="18"/>
        </w:rPr>
        <w:tab/>
      </w:r>
      <w:r w:rsidRPr="006819F0">
        <w:rPr>
          <w:sz w:val="18"/>
          <w:szCs w:val="18"/>
        </w:rPr>
        <w:tab/>
      </w:r>
      <w:r w:rsidRPr="006819F0">
        <w:rPr>
          <w:sz w:val="18"/>
          <w:szCs w:val="18"/>
        </w:rPr>
        <w:tab/>
      </w:r>
      <w:r w:rsidRPr="006819F0">
        <w:rPr>
          <w:sz w:val="18"/>
          <w:szCs w:val="18"/>
        </w:rPr>
        <w:tab/>
      </w:r>
      <w:r w:rsidRPr="006819F0">
        <w:rPr>
          <w:sz w:val="18"/>
          <w:szCs w:val="18"/>
        </w:rPr>
        <w:tab/>
      </w:r>
      <w:r w:rsidR="00A41D69">
        <w:rPr>
          <w:sz w:val="18"/>
          <w:szCs w:val="18"/>
        </w:rPr>
        <w:tab/>
      </w:r>
      <w:r w:rsidRPr="006819F0">
        <w:rPr>
          <w:sz w:val="18"/>
          <w:szCs w:val="18"/>
        </w:rPr>
        <w:t>……………………………………………………………………</w:t>
      </w:r>
    </w:p>
    <w:p w14:paraId="585B8297" w14:textId="2817283B" w:rsidR="00BE07C9" w:rsidRPr="006819F0" w:rsidRDefault="00BE07C9" w:rsidP="00BE07C9">
      <w:pPr>
        <w:spacing w:after="0" w:line="240" w:lineRule="auto"/>
        <w:ind w:left="4956"/>
        <w:rPr>
          <w:sz w:val="14"/>
          <w:szCs w:val="14"/>
        </w:rPr>
      </w:pPr>
      <w:r w:rsidRPr="006819F0">
        <w:rPr>
          <w:sz w:val="14"/>
          <w:szCs w:val="14"/>
        </w:rPr>
        <w:t xml:space="preserve">  </w:t>
      </w:r>
      <w:r w:rsidR="00A41D69">
        <w:rPr>
          <w:sz w:val="14"/>
          <w:szCs w:val="14"/>
        </w:rPr>
        <w:tab/>
      </w:r>
      <w:r w:rsidRPr="006819F0">
        <w:rPr>
          <w:sz w:val="14"/>
          <w:szCs w:val="14"/>
        </w:rPr>
        <w:t xml:space="preserve">   Vevő nevében jogszerűen nyilatkozó képviselő</w:t>
      </w:r>
    </w:p>
    <w:p w14:paraId="49ADCBFF" w14:textId="77777777" w:rsidR="00BE07C9" w:rsidRPr="006819F0" w:rsidRDefault="00BE07C9" w:rsidP="00BE07C9">
      <w:pPr>
        <w:spacing w:after="0" w:line="240" w:lineRule="auto"/>
        <w:ind w:left="4956"/>
        <w:rPr>
          <w:sz w:val="14"/>
          <w:szCs w:val="14"/>
        </w:rPr>
      </w:pPr>
    </w:p>
    <w:p w14:paraId="2B77DA1E" w14:textId="77777777" w:rsidR="00BE07C9" w:rsidRPr="006819F0" w:rsidRDefault="00BE07C9" w:rsidP="00BE07C9">
      <w:pPr>
        <w:spacing w:after="0" w:line="240" w:lineRule="auto"/>
        <w:ind w:left="4956"/>
        <w:rPr>
          <w:sz w:val="14"/>
          <w:szCs w:val="14"/>
        </w:rPr>
      </w:pPr>
    </w:p>
    <w:p w14:paraId="2FF77AA1" w14:textId="62845DF3" w:rsidR="00BE07C9" w:rsidRDefault="00BE07C9" w:rsidP="00BE07C9">
      <w:pPr>
        <w:spacing w:after="0" w:line="240" w:lineRule="auto"/>
        <w:rPr>
          <w:sz w:val="18"/>
          <w:szCs w:val="18"/>
        </w:rPr>
      </w:pPr>
      <w:r w:rsidRPr="006819F0">
        <w:rPr>
          <w:sz w:val="18"/>
          <w:szCs w:val="18"/>
        </w:rPr>
        <w:t>*A nyilatkozat tétel kötelező a 2007. évi CXXVII. tv 142. § (5) alapján.</w:t>
      </w:r>
    </w:p>
    <w:p w14:paraId="0B1510F1" w14:textId="6BAA3824" w:rsidR="00164F8E" w:rsidRPr="006819F0" w:rsidRDefault="00164F8E" w:rsidP="00BE07C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** A nyilatkozat adattartalmában bekövetkező változásokról való tájékoztatás a Vevő kötelessége. Annak elmaradásából eredő bármilyen kárért az Ö</w:t>
      </w:r>
      <w:r w:rsidR="002521E0">
        <w:rPr>
          <w:sz w:val="18"/>
          <w:szCs w:val="18"/>
        </w:rPr>
        <w:t xml:space="preserve">GSZ Hidraulika </w:t>
      </w:r>
      <w:r>
        <w:rPr>
          <w:sz w:val="18"/>
          <w:szCs w:val="18"/>
        </w:rPr>
        <w:t>Kft. nem vállal semmilyen felelősséget.</w:t>
      </w:r>
    </w:p>
    <w:sectPr w:rsidR="00164F8E" w:rsidRPr="006819F0" w:rsidSect="00A41D69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6E47"/>
    <w:multiLevelType w:val="hybridMultilevel"/>
    <w:tmpl w:val="6B14652A"/>
    <w:lvl w:ilvl="0" w:tplc="A5AAD3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A498D"/>
    <w:multiLevelType w:val="hybridMultilevel"/>
    <w:tmpl w:val="D152D8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B0623"/>
    <w:multiLevelType w:val="hybridMultilevel"/>
    <w:tmpl w:val="37063D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5476D"/>
    <w:multiLevelType w:val="hybridMultilevel"/>
    <w:tmpl w:val="16DA1F76"/>
    <w:lvl w:ilvl="0" w:tplc="7D7A4C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287886">
    <w:abstractNumId w:val="2"/>
  </w:num>
  <w:num w:numId="2" w16cid:durableId="1054042288">
    <w:abstractNumId w:val="1"/>
  </w:num>
  <w:num w:numId="3" w16cid:durableId="135034229">
    <w:abstractNumId w:val="3"/>
  </w:num>
  <w:num w:numId="4" w16cid:durableId="120529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39"/>
    <w:rsid w:val="00164F8E"/>
    <w:rsid w:val="002521E0"/>
    <w:rsid w:val="004B50EA"/>
    <w:rsid w:val="00550A4E"/>
    <w:rsid w:val="006819F0"/>
    <w:rsid w:val="00A41D69"/>
    <w:rsid w:val="00B01139"/>
    <w:rsid w:val="00BE07C9"/>
    <w:rsid w:val="00E4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3DB3"/>
  <w15:docId w15:val="{3C7C02C9-FE31-40B1-8C34-84D5DA92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1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269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Könyvelés</dc:creator>
  <cp:lastModifiedBy>Matiszcsák Boldizsár</cp:lastModifiedBy>
  <cp:revision>6</cp:revision>
  <dcterms:created xsi:type="dcterms:W3CDTF">2021-03-16T12:58:00Z</dcterms:created>
  <dcterms:modified xsi:type="dcterms:W3CDTF">2023-12-19T12:03:00Z</dcterms:modified>
</cp:coreProperties>
</file>